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FD1A69" w14:textId="77777777" w:rsidR="00CA2B88" w:rsidRPr="008928DB" w:rsidRDefault="00CA2B88" w:rsidP="00CA2B88">
      <w:pPr>
        <w:spacing w:after="0" w:line="360" w:lineRule="auto"/>
        <w:rPr>
          <w:rFonts w:ascii="Times New Roman" w:hAnsi="Times New Roman" w:cs="Times New Roman"/>
        </w:rPr>
      </w:pPr>
    </w:p>
    <w:p w14:paraId="36EAEC56" w14:textId="77777777" w:rsidR="00CA2B88" w:rsidRPr="008928DB" w:rsidRDefault="00CA2B88" w:rsidP="00CA2B88">
      <w:pPr>
        <w:spacing w:after="0" w:line="360" w:lineRule="auto"/>
        <w:rPr>
          <w:rFonts w:ascii="Times New Roman" w:hAnsi="Times New Roman" w:cs="Times New Roman"/>
        </w:rPr>
      </w:pPr>
    </w:p>
    <w:p w14:paraId="6D796FF0" w14:textId="77777777" w:rsidR="00CA2B88" w:rsidRPr="008928DB" w:rsidRDefault="00CA2B88" w:rsidP="00CA2B88">
      <w:pPr>
        <w:spacing w:after="0" w:line="360" w:lineRule="auto"/>
        <w:rPr>
          <w:rFonts w:ascii="Times New Roman" w:hAnsi="Times New Roman" w:cs="Times New Roman"/>
        </w:rPr>
      </w:pPr>
    </w:p>
    <w:p w14:paraId="66C83C14" w14:textId="77777777" w:rsidR="00CA2B88" w:rsidRPr="008928DB" w:rsidRDefault="00CA2B88" w:rsidP="00CA2B88">
      <w:pPr>
        <w:spacing w:after="0" w:line="360" w:lineRule="auto"/>
        <w:rPr>
          <w:rFonts w:ascii="Times New Roman" w:hAnsi="Times New Roman" w:cs="Times New Roman"/>
        </w:rPr>
      </w:pPr>
    </w:p>
    <w:p w14:paraId="2AB5A8B4" w14:textId="77777777" w:rsidR="00CA2B88" w:rsidRPr="008928DB" w:rsidRDefault="00CA2B88" w:rsidP="00CA2B88">
      <w:pPr>
        <w:spacing w:after="0" w:line="360" w:lineRule="auto"/>
        <w:rPr>
          <w:rFonts w:ascii="Times New Roman" w:hAnsi="Times New Roman" w:cs="Times New Roman"/>
        </w:rPr>
      </w:pPr>
    </w:p>
    <w:p w14:paraId="1615C847" w14:textId="77777777" w:rsidR="00CA2B88" w:rsidRPr="008928DB" w:rsidRDefault="00CA2B88" w:rsidP="00CA2B88">
      <w:pPr>
        <w:spacing w:after="0" w:line="360" w:lineRule="auto"/>
        <w:rPr>
          <w:rFonts w:ascii="Times New Roman" w:hAnsi="Times New Roman" w:cs="Times New Roman"/>
        </w:rPr>
      </w:pPr>
    </w:p>
    <w:p w14:paraId="5CB0F8D3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Załącznik nr 1</w:t>
      </w:r>
    </w:p>
    <w:p w14:paraId="0C4696DD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0B165875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</w:rPr>
      </w:pPr>
    </w:p>
    <w:p w14:paraId="734C2E82" w14:textId="77777777" w:rsidR="00CA2B88" w:rsidRPr="008928DB" w:rsidRDefault="00CA2B88" w:rsidP="00CA2B88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OŚWIADCZENIE O NIEKARALNOŚCI I ZOBOWIĄZANIU DO PRZESTRZEGANIA PODSTAWOWYCH ZASAD OCHRONY MAŁOLETNICH</w:t>
      </w:r>
    </w:p>
    <w:p w14:paraId="4CA11F4C" w14:textId="77777777" w:rsidR="00CA2B88" w:rsidRPr="008928DB" w:rsidRDefault="00CA2B88" w:rsidP="00CA2B88">
      <w:pPr>
        <w:spacing w:after="0" w:line="360" w:lineRule="auto"/>
        <w:rPr>
          <w:rFonts w:ascii="Times New Roman" w:hAnsi="Times New Roman" w:cs="Times New Roman"/>
        </w:rPr>
      </w:pPr>
    </w:p>
    <w:p w14:paraId="5C3A7A01" w14:textId="77777777" w:rsidR="00CA2B88" w:rsidRPr="008928DB" w:rsidRDefault="00CA2B88" w:rsidP="00CA2B88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4A675892" w14:textId="77777777" w:rsidR="00CA2B88" w:rsidRPr="008928DB" w:rsidRDefault="00CA2B88" w:rsidP="00CA2B88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miejscowość, data</w:t>
      </w:r>
    </w:p>
    <w:p w14:paraId="79BDBB91" w14:textId="77777777" w:rsidR="00CA2B88" w:rsidRPr="008928DB" w:rsidRDefault="00CA2B88" w:rsidP="00CA2B88">
      <w:pPr>
        <w:spacing w:after="0" w:line="360" w:lineRule="auto"/>
        <w:rPr>
          <w:rFonts w:ascii="Times New Roman" w:hAnsi="Times New Roman" w:cs="Times New Roman"/>
        </w:rPr>
      </w:pPr>
    </w:p>
    <w:p w14:paraId="7ED1A468" w14:textId="77777777" w:rsidR="00CA2B88" w:rsidRPr="008928DB" w:rsidRDefault="00CA2B88" w:rsidP="00CA2B88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B9D1800" w14:textId="77777777" w:rsidR="00CA2B88" w:rsidRPr="008928DB" w:rsidRDefault="00CA2B88" w:rsidP="00CA2B88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Ja, .......................................................................... nr PESEL......................................................</w:t>
      </w:r>
    </w:p>
    <w:p w14:paraId="64AE9954" w14:textId="77777777" w:rsidR="00CA2B88" w:rsidRPr="008928DB" w:rsidRDefault="00CA2B88" w:rsidP="00CA2B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oświadczam, że nie byłam/em skazana/y za przestępstwo przeciwko wolności seksualnej </w:t>
      </w:r>
      <w:r w:rsidRPr="008928DB">
        <w:rPr>
          <w:rFonts w:ascii="Times New Roman" w:hAnsi="Times New Roman" w:cs="Times New Roman"/>
        </w:rPr>
        <w:br/>
        <w:t>i obyczajności, i przestępstwa z użyciem przemocy na szkodę małoletniego i nie toczy się przeciwko mnie żadne postępowanie karne ani dyscyplinarne w tym zakresie.</w:t>
      </w:r>
    </w:p>
    <w:p w14:paraId="193D29D9" w14:textId="77777777" w:rsidR="00CA2B88" w:rsidRPr="008928DB" w:rsidRDefault="00CA2B88" w:rsidP="00CA2B88">
      <w:pPr>
        <w:spacing w:after="0" w:line="360" w:lineRule="auto"/>
        <w:rPr>
          <w:rFonts w:ascii="Times New Roman" w:hAnsi="Times New Roman" w:cs="Times New Roman"/>
        </w:rPr>
      </w:pPr>
    </w:p>
    <w:p w14:paraId="5A7B26BF" w14:textId="77777777" w:rsidR="00CA2B88" w:rsidRPr="008928DB" w:rsidRDefault="00CA2B88" w:rsidP="00CA2B88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Ponadto oświadczam, że zapoznałam/-em się z zasadami ochrony małoletnich obowiązującymi w Szkole Polskiej …………………………… i zobowiązuję się do ich przestrzegania.</w:t>
      </w:r>
    </w:p>
    <w:p w14:paraId="418A6114" w14:textId="77777777" w:rsidR="00CA2B88" w:rsidRPr="008928DB" w:rsidRDefault="00CA2B88" w:rsidP="00CA2B88">
      <w:pPr>
        <w:spacing w:after="0" w:line="360" w:lineRule="auto"/>
        <w:rPr>
          <w:rFonts w:ascii="Times New Roman" w:hAnsi="Times New Roman" w:cs="Times New Roman"/>
        </w:rPr>
      </w:pPr>
    </w:p>
    <w:p w14:paraId="74BB011F" w14:textId="77777777" w:rsidR="00CA2B88" w:rsidRPr="008928DB" w:rsidRDefault="00CA2B88" w:rsidP="00CA2B88">
      <w:pPr>
        <w:spacing w:after="0" w:line="240" w:lineRule="auto"/>
        <w:ind w:left="3540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4526FFB1" w14:textId="77777777" w:rsidR="00CA2B88" w:rsidRPr="008928DB" w:rsidRDefault="00CA2B88" w:rsidP="00CA2B88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Podpis</w:t>
      </w:r>
    </w:p>
    <w:p w14:paraId="042C05D7" w14:textId="77777777" w:rsidR="00CA2B88" w:rsidRPr="008928DB" w:rsidRDefault="00CA2B88" w:rsidP="00CA2B88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27E8C919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28777C35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0AE4B29B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02A4A460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0142B5F8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774B9C52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2AB8F397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1465AD9E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1BC23DFF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05D130F0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454F1DBC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07349822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07BCF3DF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76E4693B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33A5F79E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0119338E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3EDB892E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072A8534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0544D284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3C4CD564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6AA32316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0F85E0F5" w14:textId="77777777" w:rsidR="00CA2B88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1E13C1F1" w14:textId="77777777" w:rsidR="00CA2B88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7703F118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Załącznik nr 2</w:t>
      </w:r>
    </w:p>
    <w:p w14:paraId="6D452EE9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122590F7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463711FF" w14:textId="77777777" w:rsidR="00CA2B88" w:rsidRPr="00EE4DD0" w:rsidRDefault="00CA2B88" w:rsidP="00CA2B88">
      <w:pPr>
        <w:spacing w:after="0"/>
        <w:jc w:val="center"/>
        <w:rPr>
          <w:rFonts w:ascii="Times New Roman" w:hAnsi="Times New Roman" w:cs="Times New Roman"/>
          <w:b/>
        </w:rPr>
      </w:pPr>
      <w:r w:rsidRPr="00EE4DD0">
        <w:rPr>
          <w:rFonts w:ascii="Times New Roman" w:hAnsi="Times New Roman" w:cs="Times New Roman"/>
          <w:b/>
        </w:rPr>
        <w:t>OŚWIADCZENIE O ZNAJOMOŚCI I PRZESTRZEGANIU ZASAD ZAWARTYCH</w:t>
      </w:r>
    </w:p>
    <w:p w14:paraId="49BA3B4D" w14:textId="77777777" w:rsidR="00CA2B88" w:rsidRPr="00EE4DD0" w:rsidRDefault="00CA2B88" w:rsidP="00CA2B88">
      <w:pPr>
        <w:spacing w:after="0"/>
        <w:jc w:val="center"/>
        <w:rPr>
          <w:rFonts w:ascii="Times New Roman" w:hAnsi="Times New Roman" w:cs="Times New Roman"/>
          <w:b/>
        </w:rPr>
      </w:pPr>
      <w:r w:rsidRPr="00EE4DD0">
        <w:rPr>
          <w:rFonts w:ascii="Times New Roman" w:hAnsi="Times New Roman" w:cs="Times New Roman"/>
          <w:b/>
        </w:rPr>
        <w:t>W STANDARDACH OCHRONY MAŁOLETNICH</w:t>
      </w:r>
    </w:p>
    <w:p w14:paraId="0881E6BF" w14:textId="77777777" w:rsidR="00CA2B88" w:rsidRPr="00EE4DD0" w:rsidRDefault="00CA2B88" w:rsidP="00CA2B88">
      <w:pPr>
        <w:spacing w:after="0"/>
        <w:jc w:val="center"/>
        <w:rPr>
          <w:rFonts w:ascii="Times New Roman" w:hAnsi="Times New Roman" w:cs="Times New Roman"/>
          <w:b/>
        </w:rPr>
      </w:pPr>
      <w:r w:rsidRPr="00EE4DD0">
        <w:rPr>
          <w:rFonts w:ascii="Times New Roman" w:hAnsi="Times New Roman" w:cs="Times New Roman"/>
          <w:b/>
        </w:rPr>
        <w:t>w Szkole Polskiej przy Ambasadzie RP w Kijowie</w:t>
      </w:r>
    </w:p>
    <w:p w14:paraId="7A7DE4D5" w14:textId="77777777" w:rsidR="00CA2B88" w:rsidRPr="008928DB" w:rsidRDefault="00CA2B88" w:rsidP="00CA2B88">
      <w:pPr>
        <w:spacing w:after="0"/>
        <w:jc w:val="center"/>
        <w:rPr>
          <w:rFonts w:ascii="Times New Roman" w:hAnsi="Times New Roman" w:cs="Times New Roman"/>
          <w:b/>
        </w:rPr>
      </w:pPr>
    </w:p>
    <w:p w14:paraId="4AC0A91A" w14:textId="77777777" w:rsidR="00CA2B88" w:rsidRPr="008928DB" w:rsidRDefault="00CA2B88" w:rsidP="00CA2B88">
      <w:pPr>
        <w:spacing w:after="0" w:line="360" w:lineRule="auto"/>
        <w:rPr>
          <w:rFonts w:ascii="Times New Roman" w:hAnsi="Times New Roman" w:cs="Times New Roman"/>
        </w:rPr>
      </w:pPr>
    </w:p>
    <w:p w14:paraId="5C242FAC" w14:textId="77777777" w:rsidR="00CA2B88" w:rsidRPr="008928DB" w:rsidRDefault="00CA2B88" w:rsidP="00CA2B88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7345C288" w14:textId="77777777" w:rsidR="00CA2B88" w:rsidRPr="008928DB" w:rsidRDefault="00CA2B88" w:rsidP="00CA2B88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miejscowość, data</w:t>
      </w:r>
    </w:p>
    <w:p w14:paraId="5644CE92" w14:textId="77777777" w:rsidR="00CA2B88" w:rsidRPr="008928DB" w:rsidRDefault="00CA2B88" w:rsidP="00CA2B88">
      <w:pPr>
        <w:spacing w:after="0" w:line="360" w:lineRule="auto"/>
        <w:rPr>
          <w:rFonts w:ascii="Times New Roman" w:hAnsi="Times New Roman" w:cs="Times New Roman"/>
        </w:rPr>
      </w:pPr>
    </w:p>
    <w:p w14:paraId="28B597EC" w14:textId="77777777" w:rsidR="00CA2B88" w:rsidRPr="008928DB" w:rsidRDefault="00CA2B88" w:rsidP="00CA2B88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9920D41" w14:textId="77777777" w:rsidR="00CA2B88" w:rsidRPr="008928DB" w:rsidRDefault="00CA2B88" w:rsidP="00CA2B88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Ja, .......................................................................... nr PESEL......................................................</w:t>
      </w:r>
    </w:p>
    <w:p w14:paraId="53134C41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oświadczam, że zapoznałam/em się ze Standardami Ochrony Małoletnich stosowanymi w Szkole Polskiej ………………………….. oraz deklaruję, że będę ich przestrzegać.</w:t>
      </w:r>
    </w:p>
    <w:p w14:paraId="26614B0E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7D893212" w14:textId="77777777" w:rsidR="00CA2B88" w:rsidRPr="008928DB" w:rsidRDefault="00CA2B88" w:rsidP="00CA2B88">
      <w:pPr>
        <w:spacing w:after="0" w:line="360" w:lineRule="auto"/>
        <w:rPr>
          <w:rFonts w:ascii="Times New Roman" w:hAnsi="Times New Roman" w:cs="Times New Roman"/>
        </w:rPr>
      </w:pPr>
    </w:p>
    <w:p w14:paraId="1352E284" w14:textId="77777777" w:rsidR="00CA2B88" w:rsidRPr="008928DB" w:rsidRDefault="00CA2B88" w:rsidP="00CA2B88">
      <w:pPr>
        <w:spacing w:after="0" w:line="240" w:lineRule="auto"/>
        <w:ind w:left="3540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6DC88CBC" w14:textId="77777777" w:rsidR="00CA2B88" w:rsidRPr="008928DB" w:rsidRDefault="00CA2B88" w:rsidP="00CA2B88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Podpis</w:t>
      </w:r>
    </w:p>
    <w:p w14:paraId="41CBFDA3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49CE1B13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02F17EF9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05A0CC7C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04D1631B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6FD3B3CD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27A5A87A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193D1D93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58A44E4B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325C6E6F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1F057457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2F4CE32E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33B430AE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22BC5C4E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2F2DCEB0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0B5F122E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594912D3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6364179F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11EB08FB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00C42CFA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00FE113F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2DE847A0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43108AC5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6CA87740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15F3C5F1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43FD7369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6D415A35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7F2EA600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3BA34CDB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02C834F8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Załącznik nr 3</w:t>
      </w:r>
    </w:p>
    <w:p w14:paraId="55A4C58A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2D3B28DC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519B55B7" w14:textId="77777777" w:rsidR="00CA2B88" w:rsidRPr="008928DB" w:rsidRDefault="00CA2B88" w:rsidP="00CA2B88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4F34267F" w14:textId="77777777" w:rsidR="00CA2B88" w:rsidRPr="008928DB" w:rsidRDefault="00CA2B88" w:rsidP="00CA2B88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miejscowość, data</w:t>
      </w:r>
    </w:p>
    <w:p w14:paraId="1EB5A7E3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39F66976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3D389DF9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……………………………………</w:t>
      </w:r>
    </w:p>
    <w:p w14:paraId="40112596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imię i nazwisko osoby sporządzającej notatkę</w:t>
      </w:r>
    </w:p>
    <w:p w14:paraId="6CDBB3F2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43933D8E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02AD4722" w14:textId="77777777" w:rsidR="00CA2B88" w:rsidRPr="008928DB" w:rsidRDefault="00CA2B88" w:rsidP="00CA2B88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NOTATKA SŁUŻBOWA</w:t>
      </w:r>
    </w:p>
    <w:p w14:paraId="4C8E8EF6" w14:textId="77777777" w:rsidR="00CA2B88" w:rsidRPr="008928DB" w:rsidRDefault="00CA2B88" w:rsidP="00CA2B88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  <w:r w:rsidRPr="008928DB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  <w:sz w:val="16"/>
          <w:szCs w:val="16"/>
        </w:rPr>
        <w:t>(Imię i nazwisko osoby zgłaszającej, funkcja)</w:t>
      </w:r>
    </w:p>
    <w:p w14:paraId="140F4246" w14:textId="77777777" w:rsidR="00CA2B88" w:rsidRPr="008928DB" w:rsidRDefault="00CA2B88" w:rsidP="00CA2B88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286E25D0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Data zdarzenia: ………………………………………………………………………………………….</w:t>
      </w:r>
    </w:p>
    <w:p w14:paraId="24AD60C0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Osoby uczestniczące w zdarzeniu: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.</w:t>
      </w:r>
    </w:p>
    <w:p w14:paraId="2A656477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Krótki opis zdarzenia: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CC0459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Wnioski, ustalenia: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43CF7903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Podjęte działania: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09624827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1A76AE67" w14:textId="77777777" w:rsidR="00CA2B88" w:rsidRPr="008928DB" w:rsidRDefault="00CA2B88" w:rsidP="00CA2B88">
      <w:pPr>
        <w:spacing w:after="0" w:line="360" w:lineRule="auto"/>
        <w:rPr>
          <w:rFonts w:ascii="Times New Roman" w:hAnsi="Times New Roman" w:cs="Times New Roman"/>
        </w:rPr>
      </w:pPr>
    </w:p>
    <w:p w14:paraId="560D5BAA" w14:textId="77777777" w:rsidR="00CA2B88" w:rsidRPr="008928DB" w:rsidRDefault="00CA2B88" w:rsidP="00CA2B88">
      <w:pPr>
        <w:spacing w:after="0" w:line="240" w:lineRule="auto"/>
        <w:ind w:left="3540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59827614" w14:textId="77777777" w:rsidR="00CA2B88" w:rsidRPr="008928DB" w:rsidRDefault="00CA2B88" w:rsidP="00CA2B88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Podpis</w:t>
      </w:r>
    </w:p>
    <w:p w14:paraId="7CF8B7A0" w14:textId="77777777" w:rsidR="00CA2B88" w:rsidRPr="008928DB" w:rsidRDefault="00CA2B88" w:rsidP="00CA2B88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6CA97793" w14:textId="77777777" w:rsidR="00CA2B88" w:rsidRPr="008928DB" w:rsidRDefault="00CA2B88" w:rsidP="00CA2B88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3C5D2562" w14:textId="77777777" w:rsidR="00CA2B88" w:rsidRPr="008928DB" w:rsidRDefault="00CA2B88" w:rsidP="00CA2B88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5C6FF87E" w14:textId="77777777" w:rsidR="00CA2B88" w:rsidRPr="008928DB" w:rsidRDefault="00CA2B88" w:rsidP="00CA2B88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4E9CD616" w14:textId="77777777" w:rsidR="00CA2B88" w:rsidRPr="008928DB" w:rsidRDefault="00CA2B88" w:rsidP="00CA2B88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71CDDB70" w14:textId="77777777" w:rsidR="00CA2B88" w:rsidRPr="008928DB" w:rsidRDefault="00CA2B88" w:rsidP="00CA2B88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0168428A" w14:textId="77777777" w:rsidR="00CA2B88" w:rsidRPr="008928DB" w:rsidRDefault="00CA2B88" w:rsidP="00CA2B88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17CD5C83" w14:textId="77777777" w:rsidR="00CA2B88" w:rsidRPr="008928DB" w:rsidRDefault="00CA2B88" w:rsidP="00CA2B88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3C62BFCB" w14:textId="77777777" w:rsidR="00CA2B88" w:rsidRPr="008928DB" w:rsidRDefault="00CA2B88" w:rsidP="00CA2B88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3364A88C" w14:textId="77777777" w:rsidR="00CA2B88" w:rsidRPr="008928DB" w:rsidRDefault="00CA2B88" w:rsidP="00CA2B88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37A2E444" w14:textId="77777777" w:rsidR="00CA2B88" w:rsidRPr="008928DB" w:rsidRDefault="00CA2B88" w:rsidP="00CA2B88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7F1BE3A2" w14:textId="77777777" w:rsidR="00CA2B88" w:rsidRPr="008928DB" w:rsidRDefault="00CA2B88" w:rsidP="00CA2B88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6BF8C35F" w14:textId="77777777" w:rsidR="00CA2B88" w:rsidRPr="008928DB" w:rsidRDefault="00CA2B88" w:rsidP="00CA2B88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416C07BA" w14:textId="77777777" w:rsidR="00CA2B88" w:rsidRPr="008928DB" w:rsidRDefault="00CA2B88" w:rsidP="00CA2B88">
      <w:pPr>
        <w:spacing w:after="0" w:line="24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Załącznik nr 4</w:t>
      </w:r>
    </w:p>
    <w:p w14:paraId="687139EB" w14:textId="77777777" w:rsidR="00CA2B88" w:rsidRPr="008928DB" w:rsidRDefault="00CA2B88" w:rsidP="00CA2B88">
      <w:pPr>
        <w:spacing w:after="0" w:line="24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5AC7D3EC" w14:textId="77777777" w:rsidR="00CA2B88" w:rsidRPr="008928DB" w:rsidRDefault="00CA2B88" w:rsidP="00CA2B88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KARTA INTERWENCJI OBOWIĄZUJĄCA</w:t>
      </w:r>
    </w:p>
    <w:p w14:paraId="3F19DF9F" w14:textId="77777777" w:rsidR="00CA2B88" w:rsidRPr="008928DB" w:rsidRDefault="00CA2B88" w:rsidP="00CA2B88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w Szkole Polskiej </w:t>
      </w:r>
      <w:r>
        <w:rPr>
          <w:rFonts w:ascii="Times New Roman" w:hAnsi="Times New Roman" w:cs="Times New Roman"/>
        </w:rPr>
        <w:t>przy Ambasadzie RP w Kijowie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67"/>
        <w:gridCol w:w="3187"/>
        <w:gridCol w:w="2949"/>
      </w:tblGrid>
      <w:tr w:rsidR="00CA2B88" w:rsidRPr="008928DB" w14:paraId="70FD9FC2" w14:textId="77777777" w:rsidTr="00F63F1D">
        <w:trPr>
          <w:trHeight w:val="192"/>
        </w:trPr>
        <w:tc>
          <w:tcPr>
            <w:tcW w:w="9203" w:type="dxa"/>
            <w:gridSpan w:val="3"/>
          </w:tcPr>
          <w:p w14:paraId="5EA4BD43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Imię i nazwisko ucznia</w:t>
            </w:r>
          </w:p>
        </w:tc>
      </w:tr>
      <w:tr w:rsidR="00CA2B88" w:rsidRPr="008928DB" w14:paraId="383F8A8C" w14:textId="77777777" w:rsidTr="00F63F1D">
        <w:trPr>
          <w:trHeight w:val="192"/>
        </w:trPr>
        <w:tc>
          <w:tcPr>
            <w:tcW w:w="3067" w:type="dxa"/>
          </w:tcPr>
          <w:p w14:paraId="4CE6CF4F" w14:textId="77777777" w:rsidR="00CA2B88" w:rsidRPr="008928DB" w:rsidRDefault="00CA2B88" w:rsidP="00F63F1D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Przyczyna interwencji</w:t>
            </w:r>
          </w:p>
          <w:p w14:paraId="4DABF106" w14:textId="77777777" w:rsidR="00CA2B88" w:rsidRPr="008928DB" w:rsidRDefault="00CA2B88" w:rsidP="00F63F1D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(forma krzywdzenia)</w:t>
            </w:r>
          </w:p>
        </w:tc>
        <w:tc>
          <w:tcPr>
            <w:tcW w:w="6136" w:type="dxa"/>
            <w:gridSpan w:val="2"/>
          </w:tcPr>
          <w:p w14:paraId="584A5F86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1A49FF00" w14:textId="77777777" w:rsidTr="00F63F1D">
        <w:trPr>
          <w:trHeight w:val="192"/>
        </w:trPr>
        <w:tc>
          <w:tcPr>
            <w:tcW w:w="3067" w:type="dxa"/>
          </w:tcPr>
          <w:p w14:paraId="78B2E1CA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Osoba zgłaszająca interwencję</w:t>
            </w:r>
          </w:p>
        </w:tc>
        <w:tc>
          <w:tcPr>
            <w:tcW w:w="6136" w:type="dxa"/>
            <w:gridSpan w:val="2"/>
          </w:tcPr>
          <w:p w14:paraId="018D06C9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56861470" w14:textId="77777777" w:rsidTr="00F63F1D">
        <w:trPr>
          <w:trHeight w:val="192"/>
        </w:trPr>
        <w:tc>
          <w:tcPr>
            <w:tcW w:w="3067" w:type="dxa"/>
            <w:vMerge w:val="restart"/>
          </w:tcPr>
          <w:p w14:paraId="23C85C66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  <w:p w14:paraId="588D7947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  <w:p w14:paraId="46726E2C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  <w:p w14:paraId="2EF97A2F" w14:textId="77777777" w:rsidR="00CA2B88" w:rsidRPr="008928DB" w:rsidRDefault="00CA2B88" w:rsidP="00F63F1D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Opis działań podjętych przez</w:t>
            </w:r>
          </w:p>
          <w:p w14:paraId="33D11BA4" w14:textId="77777777" w:rsidR="00CA2B88" w:rsidRPr="008928DB" w:rsidRDefault="00CA2B88" w:rsidP="00F63F1D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Dyrektora Szkoły/osobę upoważnioną</w:t>
            </w:r>
          </w:p>
        </w:tc>
        <w:tc>
          <w:tcPr>
            <w:tcW w:w="3187" w:type="dxa"/>
          </w:tcPr>
          <w:p w14:paraId="781E2FC0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2949" w:type="dxa"/>
          </w:tcPr>
          <w:p w14:paraId="391ADC66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Działanie</w:t>
            </w:r>
          </w:p>
        </w:tc>
      </w:tr>
      <w:tr w:rsidR="00CA2B88" w:rsidRPr="008928DB" w14:paraId="6565BBD4" w14:textId="77777777" w:rsidTr="00F63F1D">
        <w:trPr>
          <w:trHeight w:val="1205"/>
        </w:trPr>
        <w:tc>
          <w:tcPr>
            <w:tcW w:w="3067" w:type="dxa"/>
            <w:vMerge/>
          </w:tcPr>
          <w:p w14:paraId="70CAEF4A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87" w:type="dxa"/>
          </w:tcPr>
          <w:p w14:paraId="344AEB96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9" w:type="dxa"/>
          </w:tcPr>
          <w:p w14:paraId="393C9D27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30C90A64" w14:textId="77777777" w:rsidTr="00F63F1D">
        <w:trPr>
          <w:trHeight w:val="1505"/>
        </w:trPr>
        <w:tc>
          <w:tcPr>
            <w:tcW w:w="3067" w:type="dxa"/>
            <w:vMerge/>
          </w:tcPr>
          <w:p w14:paraId="0AE3ABFB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87" w:type="dxa"/>
          </w:tcPr>
          <w:p w14:paraId="5B49683D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9" w:type="dxa"/>
          </w:tcPr>
          <w:p w14:paraId="2A30E4DF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567EF075" w14:textId="77777777" w:rsidTr="00F63F1D">
        <w:trPr>
          <w:trHeight w:val="1489"/>
        </w:trPr>
        <w:tc>
          <w:tcPr>
            <w:tcW w:w="3067" w:type="dxa"/>
            <w:vMerge/>
          </w:tcPr>
          <w:p w14:paraId="2BA06DD4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87" w:type="dxa"/>
          </w:tcPr>
          <w:p w14:paraId="44A22D24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9" w:type="dxa"/>
          </w:tcPr>
          <w:p w14:paraId="1CAA90BA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0D629AD7" w14:textId="77777777" w:rsidTr="00F63F1D">
        <w:trPr>
          <w:trHeight w:val="738"/>
        </w:trPr>
        <w:tc>
          <w:tcPr>
            <w:tcW w:w="3067" w:type="dxa"/>
            <w:vMerge w:val="restart"/>
          </w:tcPr>
          <w:p w14:paraId="5EDB9DE1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  <w:p w14:paraId="2A44B7BA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  <w:p w14:paraId="29491F22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  <w:p w14:paraId="753C168B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  <w:p w14:paraId="1D39BF5F" w14:textId="77777777" w:rsidR="00CA2B88" w:rsidRPr="008928DB" w:rsidRDefault="00CA2B88" w:rsidP="00F63F1D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Spotkania z opiekunami</w:t>
            </w:r>
          </w:p>
          <w:p w14:paraId="4B6F5024" w14:textId="77777777" w:rsidR="00CA2B88" w:rsidRPr="008928DB" w:rsidRDefault="00CA2B88" w:rsidP="00F63F1D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małoletniego</w:t>
            </w:r>
          </w:p>
        </w:tc>
        <w:tc>
          <w:tcPr>
            <w:tcW w:w="3187" w:type="dxa"/>
          </w:tcPr>
          <w:p w14:paraId="08624A80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2949" w:type="dxa"/>
          </w:tcPr>
          <w:p w14:paraId="3DD0C6AC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Działanie</w:t>
            </w:r>
          </w:p>
        </w:tc>
      </w:tr>
      <w:tr w:rsidR="00CA2B88" w:rsidRPr="008928DB" w14:paraId="717C2D15" w14:textId="77777777" w:rsidTr="00F63F1D">
        <w:trPr>
          <w:trHeight w:val="1316"/>
        </w:trPr>
        <w:tc>
          <w:tcPr>
            <w:tcW w:w="3067" w:type="dxa"/>
            <w:vMerge/>
          </w:tcPr>
          <w:p w14:paraId="1ADAE23B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36" w:type="dxa"/>
            <w:gridSpan w:val="2"/>
          </w:tcPr>
          <w:p w14:paraId="5A25A6C8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6DC477E2" w14:textId="77777777" w:rsidTr="00F63F1D">
        <w:trPr>
          <w:trHeight w:val="1316"/>
        </w:trPr>
        <w:tc>
          <w:tcPr>
            <w:tcW w:w="3067" w:type="dxa"/>
            <w:vMerge/>
          </w:tcPr>
          <w:p w14:paraId="43DA6415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36" w:type="dxa"/>
            <w:gridSpan w:val="2"/>
          </w:tcPr>
          <w:p w14:paraId="2C3E515F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04370D36" w14:textId="77777777" w:rsidTr="00F63F1D">
        <w:trPr>
          <w:trHeight w:val="1108"/>
        </w:trPr>
        <w:tc>
          <w:tcPr>
            <w:tcW w:w="3067" w:type="dxa"/>
            <w:vMerge/>
          </w:tcPr>
          <w:p w14:paraId="25381928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36" w:type="dxa"/>
            <w:gridSpan w:val="2"/>
          </w:tcPr>
          <w:p w14:paraId="7429D757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6908639C" w14:textId="77777777" w:rsidTr="00F63F1D">
        <w:trPr>
          <w:trHeight w:val="2067"/>
        </w:trPr>
        <w:tc>
          <w:tcPr>
            <w:tcW w:w="3067" w:type="dxa"/>
          </w:tcPr>
          <w:p w14:paraId="4F02739C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  <w:p w14:paraId="2C19FAD8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Forma podjętej interwencji</w:t>
            </w:r>
          </w:p>
        </w:tc>
        <w:tc>
          <w:tcPr>
            <w:tcW w:w="6136" w:type="dxa"/>
            <w:gridSpan w:val="2"/>
          </w:tcPr>
          <w:p w14:paraId="7BB8FBC5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Zawiadomienie policji</w:t>
            </w:r>
          </w:p>
          <w:p w14:paraId="029FA377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Zawiadomienie o podejrzeniu przestępstwa</w:t>
            </w:r>
          </w:p>
          <w:p w14:paraId="414EB91D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Wniosek o wgląd w sytuację rodziny</w:t>
            </w:r>
          </w:p>
          <w:p w14:paraId="04205FD0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Inny rodzaj interwencji. Jaki?.......................................................</w:t>
            </w:r>
          </w:p>
        </w:tc>
      </w:tr>
      <w:tr w:rsidR="00CA2B88" w:rsidRPr="008928DB" w14:paraId="7BA65AC5" w14:textId="77777777" w:rsidTr="00F63F1D">
        <w:trPr>
          <w:trHeight w:val="2067"/>
        </w:trPr>
        <w:tc>
          <w:tcPr>
            <w:tcW w:w="3067" w:type="dxa"/>
          </w:tcPr>
          <w:p w14:paraId="01E24898" w14:textId="77777777" w:rsidR="00CA2B88" w:rsidRPr="008928DB" w:rsidRDefault="00CA2B88" w:rsidP="00F63F1D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Dane dotyczące interwencji</w:t>
            </w:r>
          </w:p>
          <w:p w14:paraId="6107986D" w14:textId="77777777" w:rsidR="00CA2B88" w:rsidRPr="008928DB" w:rsidRDefault="00CA2B88" w:rsidP="00F63F1D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(nazwa organu, do którego</w:t>
            </w:r>
          </w:p>
          <w:p w14:paraId="7B6F8A0D" w14:textId="77777777" w:rsidR="00CA2B88" w:rsidRPr="008928DB" w:rsidRDefault="00CA2B88" w:rsidP="00F63F1D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zgłoszono interwencję) i data</w:t>
            </w:r>
          </w:p>
          <w:p w14:paraId="0110209E" w14:textId="77777777" w:rsidR="00CA2B88" w:rsidRPr="008928DB" w:rsidRDefault="00CA2B88" w:rsidP="00F63F1D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interwencji</w:t>
            </w:r>
          </w:p>
        </w:tc>
        <w:tc>
          <w:tcPr>
            <w:tcW w:w="6136" w:type="dxa"/>
            <w:gridSpan w:val="2"/>
          </w:tcPr>
          <w:p w14:paraId="62C005AB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417EBA05" w14:textId="77777777" w:rsidTr="00F63F1D">
        <w:trPr>
          <w:trHeight w:val="666"/>
        </w:trPr>
        <w:tc>
          <w:tcPr>
            <w:tcW w:w="3067" w:type="dxa"/>
            <w:vMerge w:val="restart"/>
          </w:tcPr>
          <w:p w14:paraId="37F52137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  <w:p w14:paraId="52081950" w14:textId="77777777" w:rsidR="00CA2B88" w:rsidRPr="008928DB" w:rsidRDefault="00CA2B88" w:rsidP="00F63F1D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Wyniki interwencji: działania</w:t>
            </w:r>
          </w:p>
          <w:p w14:paraId="1BC00634" w14:textId="77777777" w:rsidR="00CA2B88" w:rsidRPr="008928DB" w:rsidRDefault="00CA2B88" w:rsidP="00F63F1D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organów sprawiedliwości,</w:t>
            </w:r>
          </w:p>
          <w:p w14:paraId="30BAC133" w14:textId="77777777" w:rsidR="00CA2B88" w:rsidRPr="008928DB" w:rsidRDefault="00CA2B88" w:rsidP="00F63F1D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działania szkoły, działania</w:t>
            </w:r>
          </w:p>
          <w:p w14:paraId="07927FDF" w14:textId="77777777" w:rsidR="00CA2B88" w:rsidRPr="008928DB" w:rsidRDefault="00CA2B88" w:rsidP="00F63F1D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rodziców</w:t>
            </w:r>
          </w:p>
        </w:tc>
        <w:tc>
          <w:tcPr>
            <w:tcW w:w="3187" w:type="dxa"/>
          </w:tcPr>
          <w:p w14:paraId="1A404649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2949" w:type="dxa"/>
          </w:tcPr>
          <w:p w14:paraId="2ED521CE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Działanie</w:t>
            </w:r>
          </w:p>
        </w:tc>
      </w:tr>
      <w:tr w:rsidR="00CA2B88" w:rsidRPr="008928DB" w14:paraId="34771BBE" w14:textId="77777777" w:rsidTr="00F63F1D">
        <w:trPr>
          <w:trHeight w:val="1381"/>
        </w:trPr>
        <w:tc>
          <w:tcPr>
            <w:tcW w:w="3067" w:type="dxa"/>
            <w:vMerge/>
          </w:tcPr>
          <w:p w14:paraId="35B33805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36" w:type="dxa"/>
            <w:gridSpan w:val="2"/>
          </w:tcPr>
          <w:p w14:paraId="3778E85D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</w:p>
        </w:tc>
      </w:tr>
    </w:tbl>
    <w:p w14:paraId="58700756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5CD65ABD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2663DF1A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6072A523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29360E80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19D715BA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6B693026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3D6908C2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0181C423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6A4E1508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5089B517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4DF508D9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4C615056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4C53D579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473161D1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4C82671E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41BABBB8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33C0692C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778F82F7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57A03098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37752298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23BCDFDC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1FE4CF12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27E89858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2129214B" w14:textId="77777777" w:rsidR="00CA2B88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41EEEC00" w14:textId="77777777" w:rsidR="00CA2B88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05E086DB" w14:textId="77777777" w:rsidR="00CA2B88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11A244A5" w14:textId="77777777" w:rsidR="00CA2B88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1930338D" w14:textId="77777777" w:rsidR="00CA2B88" w:rsidRPr="008928DB" w:rsidRDefault="00CA2B88" w:rsidP="00CA2B88">
      <w:pPr>
        <w:spacing w:after="0" w:line="360" w:lineRule="auto"/>
        <w:rPr>
          <w:rFonts w:ascii="Times New Roman" w:hAnsi="Times New Roman" w:cs="Times New Roman"/>
          <w:i/>
          <w:sz w:val="16"/>
          <w:szCs w:val="16"/>
        </w:rPr>
      </w:pPr>
    </w:p>
    <w:p w14:paraId="6936783E" w14:textId="77777777" w:rsidR="00CA2B88" w:rsidRPr="008928DB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>Załącznik nr 5</w:t>
      </w:r>
    </w:p>
    <w:p w14:paraId="69AFE26C" w14:textId="77777777" w:rsidR="00CA2B88" w:rsidRPr="008928DB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>do Standardów Ochrony Małoletnich</w:t>
      </w:r>
    </w:p>
    <w:p w14:paraId="1B8E4BC3" w14:textId="77777777" w:rsidR="00CA2B88" w:rsidRPr="008928DB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sz w:val="18"/>
          <w:szCs w:val="18"/>
        </w:rPr>
      </w:pPr>
    </w:p>
    <w:p w14:paraId="3CFD3B5A" w14:textId="77777777" w:rsidR="00CA2B88" w:rsidRPr="008928DB" w:rsidRDefault="00CA2B88" w:rsidP="00CA2B88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928DB">
        <w:rPr>
          <w:rFonts w:ascii="Times New Roman" w:hAnsi="Times New Roman" w:cs="Times New Roman"/>
          <w:b/>
          <w:sz w:val="18"/>
          <w:szCs w:val="18"/>
        </w:rPr>
        <w:t>MONITORING STANDARDÓW – ANKIETA DLA PRACOWNIKÓW</w:t>
      </w:r>
    </w:p>
    <w:p w14:paraId="59DAB86C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20"/>
        <w:gridCol w:w="5233"/>
        <w:gridCol w:w="977"/>
        <w:gridCol w:w="1215"/>
      </w:tblGrid>
      <w:tr w:rsidR="00CA2B88" w:rsidRPr="008928DB" w14:paraId="442BB436" w14:textId="77777777" w:rsidTr="00F63F1D">
        <w:tc>
          <w:tcPr>
            <w:tcW w:w="1974" w:type="dxa"/>
          </w:tcPr>
          <w:p w14:paraId="36E1E113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5364" w:type="dxa"/>
          </w:tcPr>
          <w:p w14:paraId="12846794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Odpowiedz na poniższe pytania</w:t>
            </w:r>
          </w:p>
        </w:tc>
        <w:tc>
          <w:tcPr>
            <w:tcW w:w="992" w:type="dxa"/>
          </w:tcPr>
          <w:p w14:paraId="7C864BCA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Tak</w:t>
            </w:r>
          </w:p>
        </w:tc>
        <w:tc>
          <w:tcPr>
            <w:tcW w:w="1241" w:type="dxa"/>
          </w:tcPr>
          <w:p w14:paraId="471678F9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Nie</w:t>
            </w:r>
          </w:p>
        </w:tc>
      </w:tr>
      <w:tr w:rsidR="00CA2B88" w:rsidRPr="008928DB" w14:paraId="4D1D82F4" w14:textId="77777777" w:rsidTr="00F63F1D">
        <w:tc>
          <w:tcPr>
            <w:tcW w:w="1974" w:type="dxa"/>
          </w:tcPr>
          <w:p w14:paraId="5BAD4798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64" w:type="dxa"/>
          </w:tcPr>
          <w:p w14:paraId="21A0731A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 xml:space="preserve">Czy znasz standardy ochrony uczniów obowiązujące </w:t>
            </w:r>
            <w:r w:rsidRPr="008928DB">
              <w:rPr>
                <w:rFonts w:ascii="Times New Roman" w:hAnsi="Times New Roman" w:cs="Times New Roman"/>
              </w:rPr>
              <w:br/>
              <w:t>w naszej Szkole</w:t>
            </w:r>
          </w:p>
        </w:tc>
        <w:tc>
          <w:tcPr>
            <w:tcW w:w="992" w:type="dxa"/>
          </w:tcPr>
          <w:p w14:paraId="236C80F7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149C5960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4596AA06" w14:textId="77777777" w:rsidTr="00F63F1D">
        <w:tc>
          <w:tcPr>
            <w:tcW w:w="1974" w:type="dxa"/>
          </w:tcPr>
          <w:p w14:paraId="0035A4A2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364" w:type="dxa"/>
          </w:tcPr>
          <w:p w14:paraId="24F99419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znasz treść dokumentu „Standardy Ochrony Małoletnich” w Szkole Polskiej ………………….. ?</w:t>
            </w:r>
          </w:p>
        </w:tc>
        <w:tc>
          <w:tcPr>
            <w:tcW w:w="992" w:type="dxa"/>
          </w:tcPr>
          <w:p w14:paraId="15B3543C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1BB338CC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09C9636B" w14:textId="77777777" w:rsidTr="00F63F1D">
        <w:tc>
          <w:tcPr>
            <w:tcW w:w="1974" w:type="dxa"/>
          </w:tcPr>
          <w:p w14:paraId="40057FB2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364" w:type="dxa"/>
          </w:tcPr>
          <w:p w14:paraId="2E00AF80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uważasz, że potrafisz rozpoznać syndromy krzywdzonego ucznia?</w:t>
            </w:r>
          </w:p>
        </w:tc>
        <w:tc>
          <w:tcPr>
            <w:tcW w:w="992" w:type="dxa"/>
          </w:tcPr>
          <w:p w14:paraId="6B598130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63BDF769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5DC70907" w14:textId="77777777" w:rsidTr="00F63F1D">
        <w:tc>
          <w:tcPr>
            <w:tcW w:w="1974" w:type="dxa"/>
          </w:tcPr>
          <w:p w14:paraId="0DF7C568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364" w:type="dxa"/>
          </w:tcPr>
          <w:p w14:paraId="755CEFD5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wiesz w jaki sposób zareagować na symptomy krzywdzenia ucznia?</w:t>
            </w:r>
          </w:p>
        </w:tc>
        <w:tc>
          <w:tcPr>
            <w:tcW w:w="992" w:type="dxa"/>
          </w:tcPr>
          <w:p w14:paraId="0969C268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3953C55B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5335BE04" w14:textId="77777777" w:rsidTr="00F63F1D">
        <w:tc>
          <w:tcPr>
            <w:tcW w:w="1974" w:type="dxa"/>
          </w:tcPr>
          <w:p w14:paraId="37B22AA2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364" w:type="dxa"/>
          </w:tcPr>
          <w:p w14:paraId="491A6191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 xml:space="preserve">Czy zaobserwowałeś naruszenie zasad określonych </w:t>
            </w:r>
            <w:r w:rsidRPr="008928DB">
              <w:rPr>
                <w:rFonts w:ascii="Times New Roman" w:hAnsi="Times New Roman" w:cs="Times New Roman"/>
              </w:rPr>
              <w:br/>
              <w:t xml:space="preserve">w Standardach oraz w pozostałych regulaminach </w:t>
            </w:r>
            <w:r w:rsidRPr="008928DB">
              <w:rPr>
                <w:rFonts w:ascii="Times New Roman" w:hAnsi="Times New Roman" w:cs="Times New Roman"/>
              </w:rPr>
              <w:br/>
              <w:t>i procedurach przez innego pracownika?</w:t>
            </w:r>
          </w:p>
        </w:tc>
        <w:tc>
          <w:tcPr>
            <w:tcW w:w="992" w:type="dxa"/>
          </w:tcPr>
          <w:p w14:paraId="141DD3EA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5757827C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7BFFB6C5" w14:textId="77777777" w:rsidTr="00F63F1D">
        <w:tc>
          <w:tcPr>
            <w:tcW w:w="1974" w:type="dxa"/>
          </w:tcPr>
          <w:p w14:paraId="4FC779AB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364" w:type="dxa"/>
          </w:tcPr>
          <w:p w14:paraId="32936346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masz uwagi / sugestie / przemyślenia związane z funkcjonującymi w Szkole „Standardami Ochrony Małoletnich”? (Jeżeli tak, opisz je w tabeli poniżej)</w:t>
            </w:r>
          </w:p>
        </w:tc>
        <w:tc>
          <w:tcPr>
            <w:tcW w:w="992" w:type="dxa"/>
          </w:tcPr>
          <w:p w14:paraId="5B543936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4923C314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2A9964E1" w14:textId="77777777" w:rsidTr="00F63F1D">
        <w:tc>
          <w:tcPr>
            <w:tcW w:w="1974" w:type="dxa"/>
          </w:tcPr>
          <w:p w14:paraId="1C13A1F9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364" w:type="dxa"/>
          </w:tcPr>
          <w:p w14:paraId="3839916B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 xml:space="preserve">Czy jakieś działanie związane z przyjęciem Standardów jest odbierane jako trudne lub niechętnie podchodzisz do jego realizacji z innych powodów? </w:t>
            </w:r>
          </w:p>
        </w:tc>
        <w:tc>
          <w:tcPr>
            <w:tcW w:w="992" w:type="dxa"/>
          </w:tcPr>
          <w:p w14:paraId="138C860C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10FF3B7A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9BFCFFF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2E9B55AF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1832F192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756A1D17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A2B88" w:rsidRPr="008928DB" w14:paraId="0C28EA0B" w14:textId="77777777" w:rsidTr="00F63F1D">
        <w:tc>
          <w:tcPr>
            <w:tcW w:w="9495" w:type="dxa"/>
          </w:tcPr>
          <w:p w14:paraId="02EAFE42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 xml:space="preserve">JEŚLI NA KTÓREŚ Z PYTAŃ W ANKIECIE MONITORING STANDARTÓW ODPOWIEDZIAŁEŚ </w:t>
            </w:r>
            <w:r w:rsidRPr="008928DB">
              <w:rPr>
                <w:rFonts w:ascii="Times New Roman" w:hAnsi="Times New Roman" w:cs="Times New Roman"/>
                <w:b/>
              </w:rPr>
              <w:t>TAK</w:t>
            </w:r>
          </w:p>
        </w:tc>
      </w:tr>
      <w:tr w:rsidR="00CA2B88" w:rsidRPr="008928DB" w14:paraId="0E664667" w14:textId="77777777" w:rsidTr="00F63F1D">
        <w:tc>
          <w:tcPr>
            <w:tcW w:w="9495" w:type="dxa"/>
          </w:tcPr>
          <w:p w14:paraId="18A76717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NAPISZ: Jakie zasady zostały naruszone?</w:t>
            </w:r>
          </w:p>
          <w:p w14:paraId="692AA593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  <w:p w14:paraId="241EED41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  <w:p w14:paraId="5180A789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  <w:p w14:paraId="4FA81334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  <w:p w14:paraId="7DF582F6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  <w:p w14:paraId="4EAE05BC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  <w:p w14:paraId="051EEC92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49A530F3" w14:textId="77777777" w:rsidTr="00F63F1D">
        <w:tc>
          <w:tcPr>
            <w:tcW w:w="9495" w:type="dxa"/>
          </w:tcPr>
          <w:p w14:paraId="04A79B17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lastRenderedPageBreak/>
              <w:t>NAPISZ: Jakie działania podjąłeś?</w:t>
            </w:r>
          </w:p>
          <w:p w14:paraId="2CF56147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  <w:p w14:paraId="5CA1A2CE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  <w:p w14:paraId="3FEF93A6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  <w:p w14:paraId="650026D6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  <w:p w14:paraId="51DED049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  <w:p w14:paraId="6BE9539D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  <w:p w14:paraId="713998BB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7404E558" w14:textId="77777777" w:rsidTr="00F63F1D">
        <w:tc>
          <w:tcPr>
            <w:tcW w:w="9495" w:type="dxa"/>
          </w:tcPr>
          <w:p w14:paraId="6153AD39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NAPISZ: Czy masz jakieś sugestie lub propozycję poprawy obowiązujących standardów?</w:t>
            </w:r>
          </w:p>
          <w:p w14:paraId="62294077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  <w:p w14:paraId="639B107C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  <w:p w14:paraId="4ED45D88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  <w:p w14:paraId="4415073E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  <w:p w14:paraId="75C3B162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  <w:p w14:paraId="6F78F0F6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  <w:p w14:paraId="0DC11105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  <w:p w14:paraId="42B6A5D6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ADF62AB" w14:textId="77777777" w:rsidR="00CA2B88" w:rsidRPr="008928DB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6D92425" w14:textId="77777777" w:rsidR="00CA2B88" w:rsidRPr="008928DB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334C7A2E" w14:textId="77777777" w:rsidR="00CA2B88" w:rsidRPr="008928DB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17F80F47" w14:textId="77777777" w:rsidR="00CA2B88" w:rsidRPr="008928DB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226EE518" w14:textId="77777777" w:rsidR="00CA2B88" w:rsidRPr="008928DB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13579C71" w14:textId="77777777" w:rsidR="00CA2B88" w:rsidRPr="008928DB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231962E9" w14:textId="77777777" w:rsidR="00CA2B88" w:rsidRPr="008928DB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1FF43F8A" w14:textId="77777777" w:rsidR="00CA2B88" w:rsidRPr="008928DB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78366221" w14:textId="77777777" w:rsidR="00CA2B88" w:rsidRPr="008928DB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595F7363" w14:textId="77777777" w:rsidR="00CA2B88" w:rsidRPr="008928DB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3DDA9048" w14:textId="77777777" w:rsidR="00CA2B88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04DDE28A" w14:textId="77777777" w:rsidR="00CA2B88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4F488D71" w14:textId="77777777" w:rsidR="00CA2B88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2D670291" w14:textId="77777777" w:rsidR="00CA2B88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3DA3856" w14:textId="77777777" w:rsidR="00CA2B88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45B015E8" w14:textId="77777777" w:rsidR="00CA2B88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0F4536E2" w14:textId="77777777" w:rsidR="00CA2B88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D572828" w14:textId="77777777" w:rsidR="00CA2B88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43AC7F3E" w14:textId="77777777" w:rsidR="00CA2B88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4B9A38FA" w14:textId="77777777" w:rsidR="00CA2B88" w:rsidRPr="008928DB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7688A549" w14:textId="77777777" w:rsidR="00CA2B88" w:rsidRPr="008928DB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7339D2E2" w14:textId="77777777" w:rsidR="00CA2B88" w:rsidRPr="008928DB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>Załącznik nr 6</w:t>
      </w:r>
    </w:p>
    <w:p w14:paraId="0C5C2190" w14:textId="77777777" w:rsidR="00CA2B88" w:rsidRPr="008928DB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>do Standardów Ochrony Małoletnich</w:t>
      </w:r>
    </w:p>
    <w:p w14:paraId="458055B9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67656DD3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39332CC4" w14:textId="77777777" w:rsidR="00CA2B88" w:rsidRPr="008928DB" w:rsidRDefault="00CA2B88" w:rsidP="00CA2B88">
      <w:pPr>
        <w:spacing w:after="0"/>
        <w:jc w:val="center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MONITORING STANDARDÓW – ANKIETA DLA UCZNIÓW</w:t>
      </w:r>
    </w:p>
    <w:p w14:paraId="7B49315E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41F7DF01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10"/>
        <w:gridCol w:w="5251"/>
        <w:gridCol w:w="974"/>
        <w:gridCol w:w="1210"/>
      </w:tblGrid>
      <w:tr w:rsidR="00CA2B88" w:rsidRPr="008928DB" w14:paraId="7B71361E" w14:textId="77777777" w:rsidTr="00F63F1D">
        <w:tc>
          <w:tcPr>
            <w:tcW w:w="1974" w:type="dxa"/>
          </w:tcPr>
          <w:p w14:paraId="5D330CF1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5364" w:type="dxa"/>
          </w:tcPr>
          <w:p w14:paraId="0A8462C1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Odpowiedz na poniższe pytania</w:t>
            </w:r>
          </w:p>
        </w:tc>
        <w:tc>
          <w:tcPr>
            <w:tcW w:w="992" w:type="dxa"/>
          </w:tcPr>
          <w:p w14:paraId="13CD3A7E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Tak</w:t>
            </w:r>
          </w:p>
        </w:tc>
        <w:tc>
          <w:tcPr>
            <w:tcW w:w="1241" w:type="dxa"/>
          </w:tcPr>
          <w:p w14:paraId="4349A5FA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Nie</w:t>
            </w:r>
          </w:p>
        </w:tc>
      </w:tr>
      <w:tr w:rsidR="00CA2B88" w:rsidRPr="008928DB" w14:paraId="4DC79ADF" w14:textId="77777777" w:rsidTr="00F63F1D">
        <w:tc>
          <w:tcPr>
            <w:tcW w:w="1974" w:type="dxa"/>
          </w:tcPr>
          <w:p w14:paraId="413615FC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64" w:type="dxa"/>
          </w:tcPr>
          <w:p w14:paraId="52F62C67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znasz standardy ochrony uczniów obowiązujące w naszej Szkole?</w:t>
            </w:r>
          </w:p>
        </w:tc>
        <w:tc>
          <w:tcPr>
            <w:tcW w:w="992" w:type="dxa"/>
          </w:tcPr>
          <w:p w14:paraId="49124CAD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5E1459D8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126BECFE" w14:textId="77777777" w:rsidTr="00F63F1D">
        <w:tc>
          <w:tcPr>
            <w:tcW w:w="1974" w:type="dxa"/>
          </w:tcPr>
          <w:p w14:paraId="7D8D29F6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364" w:type="dxa"/>
          </w:tcPr>
          <w:p w14:paraId="2B8FB11D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w sytuacji doświadczenia przemocy wiesz, do kogo możesz się zwrócić, aby uzyskać pomoc?</w:t>
            </w:r>
          </w:p>
        </w:tc>
        <w:tc>
          <w:tcPr>
            <w:tcW w:w="992" w:type="dxa"/>
          </w:tcPr>
          <w:p w14:paraId="428A6AFE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53377AB9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5BF38532" w14:textId="77777777" w:rsidTr="00F63F1D">
        <w:tc>
          <w:tcPr>
            <w:tcW w:w="1974" w:type="dxa"/>
          </w:tcPr>
          <w:p w14:paraId="516F8152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364" w:type="dxa"/>
          </w:tcPr>
          <w:p w14:paraId="3DC117B5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znalazł się ktoś, kto pomógł Ci i udzielił pomocy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>i kiedy to nastąpiło</w:t>
            </w:r>
            <w:r w:rsidRPr="008928DB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992" w:type="dxa"/>
          </w:tcPr>
          <w:p w14:paraId="33B74A54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19AB4E9C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23B17B69" w14:textId="77777777" w:rsidTr="00F63F1D">
        <w:tc>
          <w:tcPr>
            <w:tcW w:w="1974" w:type="dxa"/>
          </w:tcPr>
          <w:p w14:paraId="2849B6CB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364" w:type="dxa"/>
          </w:tcPr>
          <w:p w14:paraId="2EF6453E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byłaś / byłeś świadkiem, gdy stosowano agresję/przemoc wobec kogoś innego? (Jeżeli tak, opisz poniżej tabeli jak zareagowałeś/zareagowałaś?)</w:t>
            </w:r>
          </w:p>
        </w:tc>
        <w:tc>
          <w:tcPr>
            <w:tcW w:w="992" w:type="dxa"/>
          </w:tcPr>
          <w:p w14:paraId="38CB178B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6252F5ED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077AD389" w14:textId="77777777" w:rsidTr="00F63F1D">
        <w:tc>
          <w:tcPr>
            <w:tcW w:w="1974" w:type="dxa"/>
          </w:tcPr>
          <w:p w14:paraId="6AD83DB7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364" w:type="dxa"/>
          </w:tcPr>
          <w:p w14:paraId="04C475C4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w Twojej klasie istnieje problem przemocy lub agresji?</w:t>
            </w:r>
          </w:p>
        </w:tc>
        <w:tc>
          <w:tcPr>
            <w:tcW w:w="992" w:type="dxa"/>
          </w:tcPr>
          <w:p w14:paraId="7FE6A369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4E17F0B9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E11D895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5DAE8D3D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0C6D5772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59C074AC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4748D688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505AF666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4CAB7C79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69D30A7E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60466A20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08622C1D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394309E3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5BDF0987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167D6580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63AB90BA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47DC165F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61531C71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4C770466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0CF0A5BC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0712C743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7672FE06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34881E39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64FC35DD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3AAB523A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597E46F9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5C75985F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26634D27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i/>
          <w:sz w:val="16"/>
          <w:szCs w:val="16"/>
        </w:rPr>
        <w:t>7</w:t>
      </w:r>
    </w:p>
    <w:p w14:paraId="4A93A670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1D64E54A" w14:textId="77777777" w:rsidR="00CA2B88" w:rsidRDefault="00CA2B88" w:rsidP="00CA2B88">
      <w:pPr>
        <w:spacing w:after="0"/>
        <w:jc w:val="center"/>
        <w:rPr>
          <w:rFonts w:ascii="Times New Roman" w:hAnsi="Times New Roman" w:cs="Times New Roman"/>
          <w:b/>
        </w:rPr>
      </w:pPr>
    </w:p>
    <w:p w14:paraId="42BD101D" w14:textId="77777777" w:rsidR="00CA2B88" w:rsidRPr="008928DB" w:rsidRDefault="00CA2B88" w:rsidP="00CA2B88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IDENTYFIKACJA POTRZEB INFORMACYJNYCH I SZKOLENIOWYCH</w:t>
      </w:r>
    </w:p>
    <w:p w14:paraId="6A200645" w14:textId="77777777" w:rsidR="00CA2B88" w:rsidRPr="008928DB" w:rsidRDefault="00CA2B88" w:rsidP="00CA2B88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w Szkole Polskiej </w:t>
      </w:r>
      <w:r>
        <w:rPr>
          <w:rFonts w:ascii="Times New Roman" w:hAnsi="Times New Roman" w:cs="Times New Roman"/>
        </w:rPr>
        <w:t>przy Ambasadzie RP w Kijowie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57"/>
        <w:gridCol w:w="2339"/>
        <w:gridCol w:w="2333"/>
        <w:gridCol w:w="2316"/>
      </w:tblGrid>
      <w:tr w:rsidR="00CA2B88" w:rsidRPr="008928DB" w14:paraId="1BDE139D" w14:textId="77777777" w:rsidTr="00F63F1D">
        <w:tc>
          <w:tcPr>
            <w:tcW w:w="2373" w:type="dxa"/>
          </w:tcPr>
          <w:p w14:paraId="699D67D2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6A4CC90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B489206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Obszar</w:t>
            </w:r>
          </w:p>
        </w:tc>
        <w:tc>
          <w:tcPr>
            <w:tcW w:w="2374" w:type="dxa"/>
          </w:tcPr>
          <w:p w14:paraId="7A169E42" w14:textId="77777777" w:rsidR="00CA2B88" w:rsidRPr="008928DB" w:rsidRDefault="00CA2B88" w:rsidP="00F63F1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Adresat</w:t>
            </w:r>
          </w:p>
          <w:p w14:paraId="50C23F04" w14:textId="77777777" w:rsidR="00CA2B88" w:rsidRPr="008928DB" w:rsidRDefault="00CA2B88" w:rsidP="00F63F1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(np. nauczyciele,</w:t>
            </w:r>
          </w:p>
          <w:p w14:paraId="46F84BCD" w14:textId="77777777" w:rsidR="00CA2B88" w:rsidRPr="008928DB" w:rsidRDefault="00CA2B88" w:rsidP="00F63F1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wychowawcy, psycholog,</w:t>
            </w:r>
          </w:p>
          <w:p w14:paraId="3E80DF06" w14:textId="77777777" w:rsidR="00CA2B88" w:rsidRPr="008928DB" w:rsidRDefault="00CA2B88" w:rsidP="00F63F1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pedagog, rodzice)</w:t>
            </w:r>
          </w:p>
        </w:tc>
        <w:tc>
          <w:tcPr>
            <w:tcW w:w="2374" w:type="dxa"/>
          </w:tcPr>
          <w:p w14:paraId="70F8C411" w14:textId="77777777" w:rsidR="00CA2B88" w:rsidRPr="008928DB" w:rsidRDefault="00CA2B88" w:rsidP="00F63F1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Realizacja</w:t>
            </w:r>
          </w:p>
          <w:p w14:paraId="1286A6AE" w14:textId="77777777" w:rsidR="00CA2B88" w:rsidRPr="008928DB" w:rsidRDefault="00CA2B88" w:rsidP="00F63F1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(np. szkolenie</w:t>
            </w:r>
          </w:p>
          <w:p w14:paraId="52B52745" w14:textId="77777777" w:rsidR="00CA2B88" w:rsidRPr="008928DB" w:rsidRDefault="00CA2B88" w:rsidP="00F63F1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wewnętrzne, e-</w:t>
            </w:r>
          </w:p>
          <w:p w14:paraId="0AB0558A" w14:textId="77777777" w:rsidR="00CA2B88" w:rsidRPr="008928DB" w:rsidRDefault="00CA2B88" w:rsidP="00F63F1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learning, szkolenie</w:t>
            </w:r>
          </w:p>
          <w:p w14:paraId="29CE4FF3" w14:textId="77777777" w:rsidR="00CA2B88" w:rsidRPr="008928DB" w:rsidRDefault="00CA2B88" w:rsidP="00F63F1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zewnętrzne,</w:t>
            </w:r>
          </w:p>
          <w:p w14:paraId="6ADDD552" w14:textId="77777777" w:rsidR="00CA2B88" w:rsidRPr="008928DB" w:rsidRDefault="00CA2B88" w:rsidP="00F63F1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pogadanka</w:t>
            </w:r>
          </w:p>
        </w:tc>
        <w:tc>
          <w:tcPr>
            <w:tcW w:w="2374" w:type="dxa"/>
          </w:tcPr>
          <w:p w14:paraId="5B4DA5E5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CE22CD0" w14:textId="77777777" w:rsidR="00CA2B88" w:rsidRPr="008928DB" w:rsidRDefault="00CA2B88" w:rsidP="00F63F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Zasoby</w:t>
            </w:r>
          </w:p>
        </w:tc>
      </w:tr>
      <w:tr w:rsidR="00CA2B88" w:rsidRPr="008928DB" w14:paraId="74830BF3" w14:textId="77777777" w:rsidTr="00F63F1D">
        <w:tc>
          <w:tcPr>
            <w:tcW w:w="2373" w:type="dxa"/>
          </w:tcPr>
          <w:p w14:paraId="31A31EAA" w14:textId="77777777" w:rsidR="00CA2B88" w:rsidRPr="008928DB" w:rsidRDefault="00CA2B88" w:rsidP="00F63F1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Podstawowa wiedza</w:t>
            </w:r>
          </w:p>
          <w:p w14:paraId="59DC352D" w14:textId="77777777" w:rsidR="00CA2B88" w:rsidRPr="008928DB" w:rsidRDefault="00CA2B88" w:rsidP="00F63F1D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dotycząca praw dzieci oraz ochrony dzieci przed przemocą i</w:t>
            </w:r>
          </w:p>
          <w:p w14:paraId="6FF0DBE2" w14:textId="77777777" w:rsidR="00CA2B88" w:rsidRPr="008928DB" w:rsidRDefault="00CA2B88" w:rsidP="00F63F1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wykorzystywaniem</w:t>
            </w:r>
          </w:p>
        </w:tc>
        <w:tc>
          <w:tcPr>
            <w:tcW w:w="2374" w:type="dxa"/>
          </w:tcPr>
          <w:p w14:paraId="06305375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6FE67C7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68E00094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7A15CFA8" w14:textId="77777777" w:rsidTr="00F63F1D">
        <w:tc>
          <w:tcPr>
            <w:tcW w:w="2373" w:type="dxa"/>
          </w:tcPr>
          <w:p w14:paraId="626E4F7A" w14:textId="77777777" w:rsidR="00CA2B88" w:rsidRPr="008928DB" w:rsidRDefault="00CA2B88" w:rsidP="00F63F1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Identyfikacja ryzyka</w:t>
            </w:r>
          </w:p>
          <w:p w14:paraId="3CEBF23B" w14:textId="77777777" w:rsidR="00CA2B88" w:rsidRPr="008928DB" w:rsidRDefault="00CA2B88" w:rsidP="00F63F1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krzywdzenia; interwencja</w:t>
            </w:r>
          </w:p>
          <w:p w14:paraId="42B8A563" w14:textId="77777777" w:rsidR="00CA2B88" w:rsidRPr="008928DB" w:rsidRDefault="00CA2B88" w:rsidP="00F63F1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prawna</w:t>
            </w:r>
          </w:p>
        </w:tc>
        <w:tc>
          <w:tcPr>
            <w:tcW w:w="2374" w:type="dxa"/>
          </w:tcPr>
          <w:p w14:paraId="40ADACA5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61C4FC13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5D073F57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640333BE" w14:textId="77777777" w:rsidTr="00F63F1D">
        <w:tc>
          <w:tcPr>
            <w:tcW w:w="2373" w:type="dxa"/>
          </w:tcPr>
          <w:p w14:paraId="31CC652E" w14:textId="77777777" w:rsidR="00CA2B88" w:rsidRPr="008928DB" w:rsidRDefault="00CA2B88" w:rsidP="00F63F1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Rozpoznawanie</w:t>
            </w:r>
          </w:p>
          <w:p w14:paraId="09526703" w14:textId="77777777" w:rsidR="00CA2B88" w:rsidRPr="008928DB" w:rsidRDefault="00CA2B88" w:rsidP="00F63F1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symptomów krzywdzenia</w:t>
            </w:r>
          </w:p>
        </w:tc>
        <w:tc>
          <w:tcPr>
            <w:tcW w:w="2374" w:type="dxa"/>
          </w:tcPr>
          <w:p w14:paraId="394694A3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63C1140B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12ADA3E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08246581" w14:textId="77777777" w:rsidTr="00F63F1D">
        <w:tc>
          <w:tcPr>
            <w:tcW w:w="2373" w:type="dxa"/>
          </w:tcPr>
          <w:p w14:paraId="69E4FB34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Formy pomocy dzieciom krzywdzonym</w:t>
            </w:r>
          </w:p>
        </w:tc>
        <w:tc>
          <w:tcPr>
            <w:tcW w:w="2374" w:type="dxa"/>
          </w:tcPr>
          <w:p w14:paraId="1085F6E0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7E5CA1F3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42BDD86B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1F21A3EB" w14:textId="77777777" w:rsidTr="00F63F1D">
        <w:tc>
          <w:tcPr>
            <w:tcW w:w="2373" w:type="dxa"/>
          </w:tcPr>
          <w:p w14:paraId="7756B72A" w14:textId="77777777" w:rsidR="00CA2B88" w:rsidRPr="008928DB" w:rsidRDefault="00CA2B88" w:rsidP="00F63F1D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 xml:space="preserve">Zagrożenia dzieci </w:t>
            </w:r>
            <w:r>
              <w:rPr>
                <w:rFonts w:ascii="Times New Roman" w:hAnsi="Times New Roman" w:cs="Times New Roman"/>
              </w:rPr>
              <w:br/>
            </w:r>
            <w:r w:rsidRPr="008928DB">
              <w:rPr>
                <w:rFonts w:ascii="Times New Roman" w:hAnsi="Times New Roman" w:cs="Times New Roman"/>
              </w:rPr>
              <w:t>w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928DB">
              <w:rPr>
                <w:rFonts w:ascii="Times New Roman" w:hAnsi="Times New Roman" w:cs="Times New Roman"/>
              </w:rPr>
              <w:t>Internecie</w:t>
            </w:r>
          </w:p>
        </w:tc>
        <w:tc>
          <w:tcPr>
            <w:tcW w:w="2374" w:type="dxa"/>
          </w:tcPr>
          <w:p w14:paraId="54BDB407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CB04E6E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62BD9C4A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03A8FF4C" w14:textId="77777777" w:rsidTr="00F63F1D">
        <w:tc>
          <w:tcPr>
            <w:tcW w:w="2373" w:type="dxa"/>
          </w:tcPr>
          <w:p w14:paraId="689A2A76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Narzędzia edukacji dzieci</w:t>
            </w:r>
          </w:p>
        </w:tc>
        <w:tc>
          <w:tcPr>
            <w:tcW w:w="2374" w:type="dxa"/>
          </w:tcPr>
          <w:p w14:paraId="7D5BE4A1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495EE6AE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58C47428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65E5238B" w14:textId="77777777" w:rsidTr="00F63F1D">
        <w:tc>
          <w:tcPr>
            <w:tcW w:w="2373" w:type="dxa"/>
          </w:tcPr>
          <w:p w14:paraId="0556B525" w14:textId="77777777" w:rsidR="00CA2B88" w:rsidRPr="008928DB" w:rsidRDefault="00CA2B88" w:rsidP="00F63F1D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Wychowanie bez</w:t>
            </w:r>
          </w:p>
          <w:p w14:paraId="6A6FF833" w14:textId="77777777" w:rsidR="00CA2B88" w:rsidRPr="008928DB" w:rsidRDefault="00CA2B88" w:rsidP="00F63F1D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przemocy</w:t>
            </w:r>
          </w:p>
        </w:tc>
        <w:tc>
          <w:tcPr>
            <w:tcW w:w="2374" w:type="dxa"/>
          </w:tcPr>
          <w:p w14:paraId="6491995D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40B560A6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9498E4F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A2B88" w:rsidRPr="008928DB" w14:paraId="7BAB8D74" w14:textId="77777777" w:rsidTr="00F63F1D">
        <w:tc>
          <w:tcPr>
            <w:tcW w:w="2373" w:type="dxa"/>
          </w:tcPr>
          <w:p w14:paraId="22918A34" w14:textId="77777777" w:rsidR="00CA2B88" w:rsidRPr="008928DB" w:rsidRDefault="00CA2B88" w:rsidP="00F63F1D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Przemoc rówieśnicza</w:t>
            </w:r>
          </w:p>
        </w:tc>
        <w:tc>
          <w:tcPr>
            <w:tcW w:w="2374" w:type="dxa"/>
          </w:tcPr>
          <w:p w14:paraId="446FA649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A4B1D9B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7EBB8A0A" w14:textId="77777777" w:rsidR="00CA2B88" w:rsidRPr="008928DB" w:rsidRDefault="00CA2B88" w:rsidP="00F63F1D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F5E83A9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67EDF995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2F8CA777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42014E02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471A6B08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5B88F69C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30699D4F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5EC4A2FC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38AD7BBC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72709B22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64FC5E43" w14:textId="77777777" w:rsidR="00CA2B88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40B9145F" w14:textId="77777777" w:rsidR="00CA2B88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174F46CC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575BC21F" w14:textId="77777777" w:rsidR="00CA2B88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7632FA12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i/>
          <w:sz w:val="16"/>
          <w:szCs w:val="16"/>
        </w:rPr>
        <w:t>8</w:t>
      </w:r>
    </w:p>
    <w:p w14:paraId="1CB08A70" w14:textId="77777777" w:rsidR="00CA2B88" w:rsidRPr="008928DB" w:rsidRDefault="00CA2B88" w:rsidP="00CA2B88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3BBBB4F1" w14:textId="77777777" w:rsidR="00CA2B88" w:rsidRPr="008928DB" w:rsidRDefault="00CA2B88" w:rsidP="00CA2B88">
      <w:pPr>
        <w:spacing w:after="0" w:line="360" w:lineRule="auto"/>
        <w:rPr>
          <w:rFonts w:ascii="Times New Roman" w:hAnsi="Times New Roman" w:cs="Times New Roman"/>
        </w:rPr>
      </w:pPr>
    </w:p>
    <w:p w14:paraId="2B195B9E" w14:textId="77777777" w:rsidR="00CA2B88" w:rsidRPr="008928DB" w:rsidRDefault="00CA2B88" w:rsidP="00CA2B88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06DC7C9E" w14:textId="77777777" w:rsidR="00CA2B88" w:rsidRPr="008928DB" w:rsidRDefault="00CA2B88" w:rsidP="00CA2B88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miejscowość, data</w:t>
      </w:r>
    </w:p>
    <w:p w14:paraId="53A56010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0A63152A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162FAD73" w14:textId="77777777" w:rsidR="00CA2B88" w:rsidRPr="00EE4DD0" w:rsidRDefault="00CA2B88" w:rsidP="00CA2B88">
      <w:pPr>
        <w:spacing w:after="0"/>
        <w:jc w:val="center"/>
        <w:rPr>
          <w:rFonts w:ascii="Times New Roman" w:hAnsi="Times New Roman" w:cs="Times New Roman"/>
          <w:b/>
        </w:rPr>
      </w:pPr>
      <w:r w:rsidRPr="00EE4DD0">
        <w:rPr>
          <w:rFonts w:ascii="Times New Roman" w:hAnsi="Times New Roman" w:cs="Times New Roman"/>
          <w:b/>
        </w:rPr>
        <w:t>OŚWIADCZENIE OPIEKUNA MAŁOLETNIEGO O ZAPOZNANIU SIĘ</w:t>
      </w:r>
    </w:p>
    <w:p w14:paraId="3E1DC94D" w14:textId="77777777" w:rsidR="00CA2B88" w:rsidRPr="00EE4DD0" w:rsidRDefault="00CA2B88" w:rsidP="00CA2B88">
      <w:pPr>
        <w:spacing w:after="0"/>
        <w:jc w:val="center"/>
        <w:rPr>
          <w:rFonts w:ascii="Times New Roman" w:hAnsi="Times New Roman" w:cs="Times New Roman"/>
          <w:b/>
        </w:rPr>
      </w:pPr>
      <w:r w:rsidRPr="00EE4DD0">
        <w:rPr>
          <w:rFonts w:ascii="Times New Roman" w:hAnsi="Times New Roman" w:cs="Times New Roman"/>
          <w:b/>
        </w:rPr>
        <w:t>Z OBOWIĄZUJĄCYMI STANDARDAMI OCHRONY MAŁOLETNICH</w:t>
      </w:r>
    </w:p>
    <w:p w14:paraId="17C0757A" w14:textId="77777777" w:rsidR="00CA2B88" w:rsidRPr="00EE4DD0" w:rsidRDefault="00CA2B88" w:rsidP="00CA2B88">
      <w:pPr>
        <w:spacing w:after="0"/>
        <w:jc w:val="center"/>
        <w:rPr>
          <w:rFonts w:ascii="Times New Roman" w:hAnsi="Times New Roman" w:cs="Times New Roman"/>
          <w:b/>
        </w:rPr>
      </w:pPr>
      <w:r w:rsidRPr="00EE4DD0">
        <w:rPr>
          <w:rFonts w:ascii="Times New Roman" w:hAnsi="Times New Roman" w:cs="Times New Roman"/>
          <w:b/>
        </w:rPr>
        <w:t>w Szkole Polskiej przy Ambasadzie RP w Kijowie</w:t>
      </w:r>
    </w:p>
    <w:p w14:paraId="4D678F61" w14:textId="77777777" w:rsidR="00CA2B88" w:rsidRPr="008928DB" w:rsidRDefault="00CA2B88" w:rsidP="00CA2B88">
      <w:pPr>
        <w:spacing w:after="0"/>
        <w:jc w:val="center"/>
        <w:rPr>
          <w:rFonts w:ascii="Times New Roman" w:hAnsi="Times New Roman" w:cs="Times New Roman"/>
          <w:b/>
        </w:rPr>
      </w:pPr>
    </w:p>
    <w:p w14:paraId="18F44FB6" w14:textId="77777777" w:rsidR="00CA2B88" w:rsidRPr="008928DB" w:rsidRDefault="00CA2B88" w:rsidP="00CA2B88">
      <w:pPr>
        <w:spacing w:after="0"/>
        <w:jc w:val="center"/>
        <w:rPr>
          <w:rFonts w:ascii="Times New Roman" w:hAnsi="Times New Roman" w:cs="Times New Roman"/>
          <w:b/>
        </w:rPr>
      </w:pPr>
    </w:p>
    <w:p w14:paraId="6FA2B9ED" w14:textId="77777777" w:rsidR="00CA2B88" w:rsidRPr="008928DB" w:rsidRDefault="00CA2B88" w:rsidP="00CA2B88">
      <w:pPr>
        <w:spacing w:after="0"/>
        <w:rPr>
          <w:rFonts w:ascii="Times New Roman" w:hAnsi="Times New Roman" w:cs="Times New Roman"/>
        </w:rPr>
      </w:pPr>
    </w:p>
    <w:p w14:paraId="50C3BDDF" w14:textId="77777777" w:rsidR="00CA2B88" w:rsidRPr="008928DB" w:rsidRDefault="00CA2B88" w:rsidP="00CA2B88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Ja, ................................................................................................oświadczam, że zapoznałam/em się ze „Standardami Ochrony Małoletnich” stosowanymi w Szkole Polskiej …………………………………</w:t>
      </w:r>
    </w:p>
    <w:p w14:paraId="0057E8C3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47891EA9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726A1E79" w14:textId="77777777" w:rsidR="00CA2B88" w:rsidRPr="008928DB" w:rsidRDefault="00CA2B88" w:rsidP="00CA2B88">
      <w:pPr>
        <w:spacing w:after="0" w:line="240" w:lineRule="auto"/>
        <w:ind w:left="3540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6C1FF174" w14:textId="77777777" w:rsidR="00CA2B88" w:rsidRPr="008928DB" w:rsidRDefault="00CA2B88" w:rsidP="00CA2B88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Podpis</w:t>
      </w:r>
    </w:p>
    <w:p w14:paraId="207EE5C1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3F40E545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37A85ED6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514AF841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4422BE83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03F38CD2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316E16FA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6774419F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72065191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77741B96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3C5349B2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623F0369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2672B381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195D25F8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25866739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3032BE2A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25B61D89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5697E729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1C8BFA4C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410DE663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4D4C4752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0258E916" w14:textId="77777777" w:rsidR="00CA2B88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27F2B1BB" w14:textId="77777777" w:rsidR="00CA2B88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24992A61" w14:textId="77777777" w:rsidR="00CA2B88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22FB94BF" w14:textId="77777777" w:rsidR="00CA2B88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28861E22" w14:textId="77777777" w:rsidR="00CA2B88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3C3EC16A" w14:textId="77777777" w:rsidR="00CA2B88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4E8EC8CA" w14:textId="77777777" w:rsidR="00CA2B88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56B9B995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2E117EEB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703EC586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</w:p>
    <w:p w14:paraId="332CA2D0" w14:textId="77777777" w:rsidR="00CA2B88" w:rsidRPr="008928DB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 xml:space="preserve">Załącznik nr </w:t>
      </w:r>
      <w:r>
        <w:rPr>
          <w:rFonts w:ascii="Times New Roman" w:hAnsi="Times New Roman" w:cs="Times New Roman"/>
          <w:i/>
          <w:sz w:val="18"/>
          <w:szCs w:val="18"/>
        </w:rPr>
        <w:t>9</w:t>
      </w:r>
    </w:p>
    <w:p w14:paraId="526EC63A" w14:textId="77777777" w:rsidR="00CA2B88" w:rsidRPr="008928DB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>do Standardów Ochrony Małoletnich</w:t>
      </w:r>
    </w:p>
    <w:p w14:paraId="7EB76F8A" w14:textId="77777777" w:rsidR="00CA2B88" w:rsidRPr="008928DB" w:rsidRDefault="00CA2B88" w:rsidP="00CA2B88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5E3F047B" w14:textId="77777777" w:rsidR="00CA2B88" w:rsidRPr="008928DB" w:rsidRDefault="00CA2B88" w:rsidP="00CA2B88">
      <w:pPr>
        <w:spacing w:after="0"/>
        <w:jc w:val="both"/>
        <w:rPr>
          <w:rFonts w:ascii="Times New Roman" w:hAnsi="Times New Roman" w:cs="Times New Roman"/>
        </w:rPr>
      </w:pPr>
      <w:bookmarkStart w:id="0" w:name="_Hlk173745856"/>
      <w:r w:rsidRPr="008928DB">
        <w:rPr>
          <w:rFonts w:ascii="Times New Roman" w:hAnsi="Times New Roman" w:cs="Times New Roman"/>
        </w:rPr>
        <w:t>STANDARDY OCHRONY MAŁOLETNICH – są to konkretne spisane reguły, zasady, praktyki, które gwarantują, że małoletni w Szkole są bezpieczni, nie doznają krzywdzenia ze strony pracowników, wolontariuszy a co więcej i rówieśników. Szkoła ustanowiła i wprowadziła w życie „Standardy Ochrony Małoletnich” przed krzywdzeniem i zapewnienia im bezpieczeństwa.</w:t>
      </w:r>
    </w:p>
    <w:p w14:paraId="329BCC8F" w14:textId="77777777" w:rsidR="00CA2B88" w:rsidRPr="008928DB" w:rsidRDefault="00CA2B88" w:rsidP="00CA2B8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Szkoła posiada dokument „Standardy Ochrony Małoletnich”.</w:t>
      </w:r>
    </w:p>
    <w:p w14:paraId="1E0356AE" w14:textId="77777777" w:rsidR="00CA2B88" w:rsidRPr="008928DB" w:rsidRDefault="00CA2B88" w:rsidP="00CA2B8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dokumencie Standardów przed krzywdzeniem zapisane są:</w:t>
      </w:r>
    </w:p>
    <w:p w14:paraId="012104B1" w14:textId="77777777" w:rsidR="00CA2B88" w:rsidRPr="008928DB" w:rsidRDefault="00CA2B88" w:rsidP="00CA2B88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procedury zgłaszania podejrzeń oraz podejmowania interwencji, które określają krok po kroku, jakie działanie należy podjąć w sytuacji krzywdzenia małoletniego lub zagrożenia jego bezpieczeństwa ze strony osób obcych, członków rodziny, personelu Szkoły oraz rówieśników,</w:t>
      </w:r>
    </w:p>
    <w:p w14:paraId="6ABDA59B" w14:textId="77777777" w:rsidR="00CA2B88" w:rsidRPr="008928DB" w:rsidRDefault="00CA2B88" w:rsidP="00CA2B88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zasady ochrony danych osobowych małoletniego, które określają sposób przechowywania i udostępniania informacji o małoletnim oraz zasady ochrony wizerunku małoletniego które określają sposób jego utrwalania i udostępniania,</w:t>
      </w:r>
    </w:p>
    <w:p w14:paraId="08872B11" w14:textId="77777777" w:rsidR="00CA2B88" w:rsidRPr="008928DB" w:rsidRDefault="00CA2B88" w:rsidP="00CA2B88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zasady dostępu małoletniego do Internetu oraz ochrony małoletnich przed szkodliwymi treściami,</w:t>
      </w:r>
    </w:p>
    <w:p w14:paraId="448BDE80" w14:textId="77777777" w:rsidR="00CA2B88" w:rsidRPr="008928DB" w:rsidRDefault="00CA2B88" w:rsidP="00CA2B88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zasady bezpiecznych relacji personelu Szkoły - małoletni, określające jakie zachowania są niedozwolone w kontakcie z małoletnim.</w:t>
      </w:r>
    </w:p>
    <w:p w14:paraId="44E3BE99" w14:textId="77777777" w:rsidR="00CA2B88" w:rsidRPr="008928DB" w:rsidRDefault="00CA2B88" w:rsidP="00CA2B8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Cały personel Szkoły, w tym wolontariusze oraz praktykanci, znają treść dokumentu Standardów Ochrony Małoletnich przed krzywdzeniem.</w:t>
      </w:r>
    </w:p>
    <w:p w14:paraId="7013D536" w14:textId="77777777" w:rsidR="00CA2B88" w:rsidRPr="008928DB" w:rsidRDefault="00CA2B88" w:rsidP="00CA2B8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Zapisy zawarte w dokumencie „Standardów Ochrony Małoletnich” przed krzywdzeniem obowiązują wszystkich pracowników Szkoły, w tym wolontariuszy oraz praktykantów.</w:t>
      </w:r>
    </w:p>
    <w:p w14:paraId="43E76C75" w14:textId="77777777" w:rsidR="00CA2B88" w:rsidRPr="008928DB" w:rsidRDefault="00CA2B88" w:rsidP="00CA2B8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Dyrektor Szkoły wyznaczyła osobę (osoby) odpowiedzialną (odpowiedzialne) za monitoring realizacji Standardów Ochrony Małoletnich i jej rola oraz zadania są jasno określone.</w:t>
      </w:r>
    </w:p>
    <w:p w14:paraId="20389774" w14:textId="77777777" w:rsidR="00CA2B88" w:rsidRPr="008928DB" w:rsidRDefault="00CA2B88" w:rsidP="00CA2B8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36B36">
        <w:rPr>
          <w:rFonts w:ascii="Times New Roman" w:hAnsi="Times New Roman" w:cs="Times New Roman"/>
        </w:rPr>
        <w:t>W Szkole jest wyznaczona osoba odpowiedzialna za monitoring bezpieczeństwa sieci komputerowej.</w:t>
      </w:r>
      <w:bookmarkEnd w:id="0"/>
    </w:p>
    <w:p w14:paraId="4AB320A9" w14:textId="77777777" w:rsidR="00F8690D" w:rsidRDefault="00F8690D">
      <w:bookmarkStart w:id="1" w:name="_GoBack"/>
      <w:bookmarkEnd w:id="1"/>
    </w:p>
    <w:sectPr w:rsidR="00F8690D" w:rsidSect="00895458">
      <w:footerReference w:type="default" r:id="rId5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36747836"/>
      <w:docPartObj>
        <w:docPartGallery w:val="Page Numbers (Bottom of Page)"/>
        <w:docPartUnique/>
      </w:docPartObj>
    </w:sdtPr>
    <w:sdtEndPr/>
    <w:sdtContent>
      <w:p w14:paraId="3616F38A" w14:textId="77777777" w:rsidR="00B2385A" w:rsidRDefault="00CA2B8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14:paraId="2989CA07" w14:textId="77777777" w:rsidR="00B2385A" w:rsidRDefault="00CA2B88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033AA8"/>
    <w:multiLevelType w:val="hybridMultilevel"/>
    <w:tmpl w:val="71F8A3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846E9"/>
    <w:multiLevelType w:val="hybridMultilevel"/>
    <w:tmpl w:val="451A540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90D"/>
    <w:rsid w:val="00CA2B88"/>
    <w:rsid w:val="00F86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FC112D-9C72-4FF5-B6E8-18D9E3404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A2B8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2B88"/>
    <w:pPr>
      <w:ind w:left="720"/>
      <w:contextualSpacing/>
    </w:pPr>
  </w:style>
  <w:style w:type="table" w:styleId="Tabela-Siatka">
    <w:name w:val="Table Grid"/>
    <w:basedOn w:val="Standardowy"/>
    <w:uiPriority w:val="59"/>
    <w:rsid w:val="00CA2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CA2B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2B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1224</Words>
  <Characters>7350</Characters>
  <Application>Microsoft Office Word</Application>
  <DocSecurity>0</DocSecurity>
  <Lines>61</Lines>
  <Paragraphs>17</Paragraphs>
  <ScaleCrop>false</ScaleCrop>
  <Company/>
  <LinksUpToDate>false</LinksUpToDate>
  <CharactersWithSpaces>8557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2</cp:revision>
  <dcterms:created xsi:type="dcterms:W3CDTF">2024-08-13T12:05:00Z</dcterms:created>
  <dcterms:modified xsi:type="dcterms:W3CDTF">2024-08-13T12:05:00Z</dcterms:modified>
</cp:coreProperties>
</file>